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43B6" w:rsidR="0061148E" w:rsidRPr="0035681E" w:rsidRDefault="00555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FF7F" w:rsidR="0061148E" w:rsidRPr="0035681E" w:rsidRDefault="00555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989F7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E8367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5070C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A7F6F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733D8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1E845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B6831" w:rsidR="00CD0676" w:rsidRPr="00944D28" w:rsidRDefault="0055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3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6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7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F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D18D5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ADFA3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C7E56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0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CDD9" w:rsidR="00B87ED3" w:rsidRPr="00944D28" w:rsidRDefault="0055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7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D089A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F0369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30EBB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27235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55A09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85172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4E1B6" w:rsidR="00B87ED3" w:rsidRPr="00944D28" w:rsidRDefault="0055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DB140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055F4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5A092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C1503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892C0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7A617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22647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57D0" w:rsidR="00B87ED3" w:rsidRPr="00944D28" w:rsidRDefault="0055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99AA3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D3E1D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7C788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BB895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70DD9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74002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F6D85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A8ABA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0AD86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D4F54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BDB7F" w:rsidR="00B87ED3" w:rsidRPr="00944D28" w:rsidRDefault="0055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5B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9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D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55E6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2024-06-28T18:24:00.0000000Z</dcterms:modified>
</coreProperties>
</file>