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919F" w:rsidR="0061148E" w:rsidRPr="0035681E" w:rsidRDefault="007E4C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5EC9" w:rsidR="0061148E" w:rsidRPr="0035681E" w:rsidRDefault="007E4C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E248D" w:rsidR="00CD0676" w:rsidRPr="00944D28" w:rsidRDefault="007E4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AFC54" w:rsidR="00CD0676" w:rsidRPr="00944D28" w:rsidRDefault="007E4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FCB02" w:rsidR="00CD0676" w:rsidRPr="00944D28" w:rsidRDefault="007E4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8FF9F" w:rsidR="00CD0676" w:rsidRPr="00944D28" w:rsidRDefault="007E4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8D991" w:rsidR="00CD0676" w:rsidRPr="00944D28" w:rsidRDefault="007E4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50650" w:rsidR="00CD0676" w:rsidRPr="00944D28" w:rsidRDefault="007E4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46D7A" w:rsidR="00CD0676" w:rsidRPr="00944D28" w:rsidRDefault="007E4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11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E8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D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1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E8A48" w:rsidR="00B87ED3" w:rsidRPr="00944D28" w:rsidRDefault="007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EADDD" w:rsidR="00B87ED3" w:rsidRPr="00944D28" w:rsidRDefault="007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5DDEF" w:rsidR="00B87ED3" w:rsidRPr="00944D28" w:rsidRDefault="007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C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0C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D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2347D" w:rsidR="00B87ED3" w:rsidRPr="00944D28" w:rsidRDefault="007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DA448" w:rsidR="00B87ED3" w:rsidRPr="00944D28" w:rsidRDefault="007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1FEE8" w:rsidR="00B87ED3" w:rsidRPr="00944D28" w:rsidRDefault="007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3BE4E" w:rsidR="00B87ED3" w:rsidRPr="00944D28" w:rsidRDefault="007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F0DE5" w:rsidR="00B87ED3" w:rsidRPr="00944D28" w:rsidRDefault="007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E1426" w:rsidR="00B87ED3" w:rsidRPr="00944D28" w:rsidRDefault="007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D2C43" w:rsidR="00B87ED3" w:rsidRPr="00944D28" w:rsidRDefault="007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7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C96EC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A4BE8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B8E4F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927B9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61CE2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20377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984C6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E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B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52D43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3A156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F0EAF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4A5B5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FCDA4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45D76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285D5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6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1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3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5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0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5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F1532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2F5A2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1F985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68211" w:rsidR="00B87ED3" w:rsidRPr="00944D28" w:rsidRDefault="007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90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D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5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D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E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8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5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0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2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C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2024-06-28T15:50:00.0000000Z</dcterms:modified>
</coreProperties>
</file>