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3A02" w:rsidR="0061148E" w:rsidRPr="0035681E" w:rsidRDefault="00690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5D7F" w:rsidR="0061148E" w:rsidRPr="0035681E" w:rsidRDefault="00690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45169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D324E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1BA06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0E13D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756DD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29DA3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69234" w:rsidR="00CD0676" w:rsidRPr="00944D28" w:rsidRDefault="006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F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C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5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A5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2D94B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62A7D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3EEB0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800E4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80DCC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320B3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FE123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BCE3D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8D014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CD0DF" w:rsidR="00B87ED3" w:rsidRPr="00944D28" w:rsidRDefault="006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BBC43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3090A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0B785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E99DC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92AE4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D5AB5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B2EFA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96E57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30D10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2BAF6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9C348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B1304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6EA4E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E1C0F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7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61601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4B2E0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F5A67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E7C99" w:rsidR="00B87ED3" w:rsidRPr="00944D28" w:rsidRDefault="006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D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1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9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75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2024-06-28T16:25:00.0000000Z</dcterms:modified>
</coreProperties>
</file>