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793B" w:rsidR="0061148E" w:rsidRPr="0035681E" w:rsidRDefault="00D81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C3CD" w:rsidR="0061148E" w:rsidRPr="0035681E" w:rsidRDefault="00D81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9ECD3" w:rsidR="00CD0676" w:rsidRPr="00944D28" w:rsidRDefault="00D81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89025" w:rsidR="00CD0676" w:rsidRPr="00944D28" w:rsidRDefault="00D81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5DB55" w:rsidR="00CD0676" w:rsidRPr="00944D28" w:rsidRDefault="00D81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42A86" w:rsidR="00CD0676" w:rsidRPr="00944D28" w:rsidRDefault="00D81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0596D" w:rsidR="00CD0676" w:rsidRPr="00944D28" w:rsidRDefault="00D81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23765" w:rsidR="00CD0676" w:rsidRPr="00944D28" w:rsidRDefault="00D81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777F6" w:rsidR="00CD0676" w:rsidRPr="00944D28" w:rsidRDefault="00D81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F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9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E7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34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DF6FA" w:rsidR="00B87ED3" w:rsidRPr="00944D28" w:rsidRDefault="00D8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6D2CE" w:rsidR="00B87ED3" w:rsidRPr="00944D28" w:rsidRDefault="00D8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451F8" w:rsidR="00B87ED3" w:rsidRPr="00944D28" w:rsidRDefault="00D8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8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97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C90C3" w:rsidR="00B87ED3" w:rsidRPr="00944D28" w:rsidRDefault="00D8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D80AB" w:rsidR="00B87ED3" w:rsidRPr="00944D28" w:rsidRDefault="00D8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FF8B4" w:rsidR="00B87ED3" w:rsidRPr="00944D28" w:rsidRDefault="00D8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0647A" w:rsidR="00B87ED3" w:rsidRPr="00944D28" w:rsidRDefault="00D8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7376F" w:rsidR="00B87ED3" w:rsidRPr="00944D28" w:rsidRDefault="00D8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C8E99" w:rsidR="00B87ED3" w:rsidRPr="00944D28" w:rsidRDefault="00D8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1935C" w:rsidR="00B87ED3" w:rsidRPr="00944D28" w:rsidRDefault="00D8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F8E68" w:rsidR="00B87ED3" w:rsidRPr="00944D28" w:rsidRDefault="00D81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4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B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41133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11016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05000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9810D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56EAF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10CCA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A78E2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8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4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C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2CD4A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D2B19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1B6F9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DA47A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B62AE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61F34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8FB28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5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5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8D7C1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19AE4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E1921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5D749" w:rsidR="00B87ED3" w:rsidRPr="00944D28" w:rsidRDefault="00D8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7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7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1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0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4C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2024-06-28T11:42:00.0000000Z</dcterms:modified>
</coreProperties>
</file>