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29FB" w:rsidR="0061148E" w:rsidRPr="0035681E" w:rsidRDefault="000D1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C42B" w:rsidR="0061148E" w:rsidRPr="0035681E" w:rsidRDefault="000D1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D642A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47965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D96A4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4120F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18415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A44F4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F52CA" w:rsidR="00CD0676" w:rsidRPr="00944D28" w:rsidRDefault="000D1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3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3C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7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4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74DB9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3C028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6A8AB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7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2E724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28ACA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5B05D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B6291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F8D6F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67A52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32BD0" w:rsidR="00B87ED3" w:rsidRPr="00944D28" w:rsidRDefault="000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ABC5" w:rsidR="00B87ED3" w:rsidRPr="00944D28" w:rsidRDefault="000D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BB73A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7F511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C1ADC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53226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8EA21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02C5B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B72A2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6A932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C5E3F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E3CD6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7E06C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C1173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1582B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4F1CC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988B9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56F44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332E6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1737D" w:rsidR="00B87ED3" w:rsidRPr="00944D28" w:rsidRDefault="000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F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D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32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2024-06-28T10:24:00.0000000Z</dcterms:modified>
</coreProperties>
</file>