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A6622" w:rsidR="0061148E" w:rsidRPr="0035681E" w:rsidRDefault="003033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E028" w:rsidR="0061148E" w:rsidRPr="0035681E" w:rsidRDefault="003033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18F09" w:rsidR="00CD0676" w:rsidRPr="00944D28" w:rsidRDefault="00303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60BD6" w:rsidR="00CD0676" w:rsidRPr="00944D28" w:rsidRDefault="00303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9EFC8" w:rsidR="00CD0676" w:rsidRPr="00944D28" w:rsidRDefault="00303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DAFBD" w:rsidR="00CD0676" w:rsidRPr="00944D28" w:rsidRDefault="00303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5B301" w:rsidR="00CD0676" w:rsidRPr="00944D28" w:rsidRDefault="00303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72272" w:rsidR="00CD0676" w:rsidRPr="00944D28" w:rsidRDefault="00303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CE9CF" w:rsidR="00CD0676" w:rsidRPr="00944D28" w:rsidRDefault="00303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23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3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CB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E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DCA92" w:rsidR="00B87ED3" w:rsidRPr="00944D28" w:rsidRDefault="0030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F89B9" w:rsidR="00B87ED3" w:rsidRPr="00944D28" w:rsidRDefault="0030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A6D44" w:rsidR="00B87ED3" w:rsidRPr="00944D28" w:rsidRDefault="0030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5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1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9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8953C" w:rsidR="00B87ED3" w:rsidRPr="00944D28" w:rsidRDefault="0030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07440" w:rsidR="00B87ED3" w:rsidRPr="00944D28" w:rsidRDefault="0030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41813" w:rsidR="00B87ED3" w:rsidRPr="00944D28" w:rsidRDefault="0030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80AB8" w:rsidR="00B87ED3" w:rsidRPr="00944D28" w:rsidRDefault="0030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60F68" w:rsidR="00B87ED3" w:rsidRPr="00944D28" w:rsidRDefault="0030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6E25C" w:rsidR="00B87ED3" w:rsidRPr="00944D28" w:rsidRDefault="0030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20405" w:rsidR="00B87ED3" w:rsidRPr="00944D28" w:rsidRDefault="0030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34560" w:rsidR="00B87ED3" w:rsidRPr="00944D28" w:rsidRDefault="00303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0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9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6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2E19F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E2F7C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8BFCD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CAEFE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AE03E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DD89A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6031B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2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2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78C29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818C5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545C9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D0CB5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A2C85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053C7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A6115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8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B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3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C47AF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ACE57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6437E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3D0BC" w:rsidR="00B87ED3" w:rsidRPr="00944D28" w:rsidRDefault="0030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0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B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E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6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B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3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7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2024-06-28T09:44:00.0000000Z</dcterms:modified>
</coreProperties>
</file>