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597D8" w:rsidR="0061148E" w:rsidRPr="0035681E" w:rsidRDefault="00EB0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060E" w:rsidR="0061148E" w:rsidRPr="0035681E" w:rsidRDefault="00EB0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D3962" w:rsidR="00CD0676" w:rsidRPr="00944D28" w:rsidRDefault="00E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8969D" w:rsidR="00CD0676" w:rsidRPr="00944D28" w:rsidRDefault="00E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9473C" w:rsidR="00CD0676" w:rsidRPr="00944D28" w:rsidRDefault="00E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AF8D1" w:rsidR="00CD0676" w:rsidRPr="00944D28" w:rsidRDefault="00E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C7312" w:rsidR="00CD0676" w:rsidRPr="00944D28" w:rsidRDefault="00E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30AB3" w:rsidR="00CD0676" w:rsidRPr="00944D28" w:rsidRDefault="00E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356C8" w:rsidR="00CD0676" w:rsidRPr="00944D28" w:rsidRDefault="00E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74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B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0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5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15B7E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131A4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7756E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4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E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15172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AEAEB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68D34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5876D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3FE3F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7890F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9FA9C" w:rsidR="00B87ED3" w:rsidRPr="00944D28" w:rsidRDefault="00E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9F986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6430C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D94A2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64D4F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3B187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836D7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821A4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8461A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ED204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74867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266DF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E1AD2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9096A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9F3BE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A583B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1B900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F507C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2E820" w:rsidR="00B87ED3" w:rsidRPr="00944D28" w:rsidRDefault="00E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7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1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7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B06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