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C4406" w:rsidR="0061148E" w:rsidRPr="0035681E" w:rsidRDefault="00D547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7D35F" w:rsidR="0061148E" w:rsidRPr="0035681E" w:rsidRDefault="00D547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AF296" w:rsidR="00CD0676" w:rsidRPr="00944D28" w:rsidRDefault="00D54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4C9F2" w:rsidR="00CD0676" w:rsidRPr="00944D28" w:rsidRDefault="00D54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E8BF7" w:rsidR="00CD0676" w:rsidRPr="00944D28" w:rsidRDefault="00D54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EEDEB" w:rsidR="00CD0676" w:rsidRPr="00944D28" w:rsidRDefault="00D54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DFC97" w:rsidR="00CD0676" w:rsidRPr="00944D28" w:rsidRDefault="00D54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B0260" w:rsidR="00CD0676" w:rsidRPr="00944D28" w:rsidRDefault="00D54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28CD6" w:rsidR="00CD0676" w:rsidRPr="00944D28" w:rsidRDefault="00D54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4B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4C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8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30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6C12C" w:rsidR="00B87ED3" w:rsidRPr="00944D28" w:rsidRDefault="00D5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FAAC9" w:rsidR="00B87ED3" w:rsidRPr="00944D28" w:rsidRDefault="00D5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822D0" w:rsidR="00B87ED3" w:rsidRPr="00944D28" w:rsidRDefault="00D5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A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A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7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D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C4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0A2B6" w:rsidR="00B87ED3" w:rsidRPr="00944D28" w:rsidRDefault="00D5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ABE12B" w:rsidR="00B87ED3" w:rsidRPr="00944D28" w:rsidRDefault="00D5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C7033" w:rsidR="00B87ED3" w:rsidRPr="00944D28" w:rsidRDefault="00D5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7390E" w:rsidR="00B87ED3" w:rsidRPr="00944D28" w:rsidRDefault="00D5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5B9D9" w:rsidR="00B87ED3" w:rsidRPr="00944D28" w:rsidRDefault="00D5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C4462" w:rsidR="00B87ED3" w:rsidRPr="00944D28" w:rsidRDefault="00D5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2B9F7" w:rsidR="00B87ED3" w:rsidRPr="00944D28" w:rsidRDefault="00D5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FF74E" w:rsidR="00B87ED3" w:rsidRPr="00944D28" w:rsidRDefault="00D5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9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9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DEA55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56AD4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3AAC1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3111B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17260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B6046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ECBB0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3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A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EE234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5B9D2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6E93F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C7516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7A003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D4523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1A75C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8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E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4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E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FFD85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88242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888DC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1F448" w:rsidR="00B87ED3" w:rsidRPr="00944D28" w:rsidRDefault="00D5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F4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66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5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D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A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6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5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6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5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61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47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2024-06-28T22:25:00.0000000Z</dcterms:modified>
</coreProperties>
</file>