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68AB" w:rsidR="0061148E" w:rsidRPr="0035681E" w:rsidRDefault="005A5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9EF4" w:rsidR="0061148E" w:rsidRPr="0035681E" w:rsidRDefault="005A5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E9CBC" w:rsidR="00CD0676" w:rsidRPr="00944D28" w:rsidRDefault="005A5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E36F4" w:rsidR="00CD0676" w:rsidRPr="00944D28" w:rsidRDefault="005A5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20204" w:rsidR="00CD0676" w:rsidRPr="00944D28" w:rsidRDefault="005A5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4D7F0" w:rsidR="00CD0676" w:rsidRPr="00944D28" w:rsidRDefault="005A5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DF14A" w:rsidR="00CD0676" w:rsidRPr="00944D28" w:rsidRDefault="005A5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9EDBA" w:rsidR="00CD0676" w:rsidRPr="00944D28" w:rsidRDefault="005A5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C83E6" w:rsidR="00CD0676" w:rsidRPr="00944D28" w:rsidRDefault="005A5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D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1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3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C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694A8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721B8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3D06A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1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3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64D67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D3FEC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C246E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98279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C3798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F426B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79AFB" w:rsidR="00B87ED3" w:rsidRPr="00944D28" w:rsidRDefault="005A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E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5858E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D293B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F45EC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BE759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B1AE5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58975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37264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B1BF3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65165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58770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70BCE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2105E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2F0AB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361BF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BFD55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7211A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905FA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50940" w:rsidR="00B87ED3" w:rsidRPr="00944D28" w:rsidRDefault="005A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1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0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C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3DF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2024-06-28T22:06:00.0000000Z</dcterms:modified>
</coreProperties>
</file>