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D0817" w:rsidR="0061148E" w:rsidRPr="0035681E" w:rsidRDefault="002B0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233EB" w:rsidR="0061148E" w:rsidRPr="0035681E" w:rsidRDefault="002B0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B54F2" w:rsidR="00CD0676" w:rsidRPr="00944D28" w:rsidRDefault="002B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71CAA" w:rsidR="00CD0676" w:rsidRPr="00944D28" w:rsidRDefault="002B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61752" w:rsidR="00CD0676" w:rsidRPr="00944D28" w:rsidRDefault="002B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56116" w:rsidR="00CD0676" w:rsidRPr="00944D28" w:rsidRDefault="002B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BDEC2" w:rsidR="00CD0676" w:rsidRPr="00944D28" w:rsidRDefault="002B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26383" w:rsidR="00CD0676" w:rsidRPr="00944D28" w:rsidRDefault="002B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F2FE0" w:rsidR="00CD0676" w:rsidRPr="00944D28" w:rsidRDefault="002B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E7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A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46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BC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74175" w:rsidR="00B87ED3" w:rsidRPr="00944D28" w:rsidRDefault="002B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27DA4" w:rsidR="00B87ED3" w:rsidRPr="00944D28" w:rsidRDefault="002B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95852" w:rsidR="00B87ED3" w:rsidRPr="00944D28" w:rsidRDefault="002B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8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9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E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6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1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FAA7F" w:rsidR="00B87ED3" w:rsidRPr="00944D28" w:rsidRDefault="002B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9CCA8" w:rsidR="00B87ED3" w:rsidRPr="00944D28" w:rsidRDefault="002B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98C57" w:rsidR="00B87ED3" w:rsidRPr="00944D28" w:rsidRDefault="002B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7D32F" w:rsidR="00B87ED3" w:rsidRPr="00944D28" w:rsidRDefault="002B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37FB2" w:rsidR="00B87ED3" w:rsidRPr="00944D28" w:rsidRDefault="002B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DBB59" w:rsidR="00B87ED3" w:rsidRPr="00944D28" w:rsidRDefault="002B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6C5F2" w:rsidR="00B87ED3" w:rsidRPr="00944D28" w:rsidRDefault="002B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D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9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D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6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4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10406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907CD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B3DA9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399B2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50FB0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C4ECA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6C9E7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4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7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7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0854F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9E303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46D9D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F50FD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8139C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30828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E22C7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7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6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2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5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E8338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30EC5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128B2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E79A6" w:rsidR="00B87ED3" w:rsidRPr="00944D28" w:rsidRDefault="002B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4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E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07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C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A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D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D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7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B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DA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2024-06-28T21:05:00.0000000Z</dcterms:modified>
</coreProperties>
</file>