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9FB32A" w:rsidR="00355D4C" w:rsidRPr="004A7085" w:rsidRDefault="00FC6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08796" w:rsidR="00B87ED3" w:rsidRPr="00944D28" w:rsidRDefault="00FC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62833" w:rsidR="00B87ED3" w:rsidRPr="00944D28" w:rsidRDefault="00FC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49868" w:rsidR="00B87ED3" w:rsidRPr="00944D28" w:rsidRDefault="00FC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F8762" w:rsidR="00B87ED3" w:rsidRPr="00944D28" w:rsidRDefault="00FC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2A7E6" w:rsidR="00B87ED3" w:rsidRPr="00944D28" w:rsidRDefault="00FC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332BB" w:rsidR="00B87ED3" w:rsidRPr="00944D28" w:rsidRDefault="00FC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AB0F6" w:rsidR="00B87ED3" w:rsidRPr="00944D28" w:rsidRDefault="00FC6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37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B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18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C5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8A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C6F4B" w:rsidR="00B87ED3" w:rsidRPr="00944D28" w:rsidRDefault="00FC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8FF0A" w:rsidR="00B87ED3" w:rsidRPr="00944D28" w:rsidRDefault="00FC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5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F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B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9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6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D2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55505" w:rsidR="00B87ED3" w:rsidRPr="00944D28" w:rsidRDefault="00FC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7B6E4" w:rsidR="00B87ED3" w:rsidRPr="00944D28" w:rsidRDefault="00FC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A0457" w:rsidR="00B87ED3" w:rsidRPr="00944D28" w:rsidRDefault="00FC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2C24D" w:rsidR="00B87ED3" w:rsidRPr="00944D28" w:rsidRDefault="00FC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ABEA0" w:rsidR="00B87ED3" w:rsidRPr="00944D28" w:rsidRDefault="00FC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D6595" w:rsidR="00B87ED3" w:rsidRPr="00944D28" w:rsidRDefault="00FC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DAE36" w:rsidR="00B87ED3" w:rsidRPr="00944D28" w:rsidRDefault="00FC6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B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0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5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F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F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1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C480A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7613A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4F78F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9686D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BAA20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326BB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4245D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4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9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A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8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A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0F75A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E81FD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D8038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484C8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5FE9E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C3E4F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845EA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E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C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6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5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F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4909E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68EEA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EBDB1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94849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68CFC" w:rsidR="00B87ED3" w:rsidRPr="00944D28" w:rsidRDefault="00FC6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F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8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C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5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6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B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9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0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