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3B279" w:rsidR="0061148E" w:rsidRPr="00944D28" w:rsidRDefault="00383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1521" w:rsidR="0061148E" w:rsidRPr="004A7085" w:rsidRDefault="00383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373DF" w:rsidR="00B87ED3" w:rsidRPr="00944D28" w:rsidRDefault="0038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C0A02" w:rsidR="00B87ED3" w:rsidRPr="00944D28" w:rsidRDefault="0038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51735" w:rsidR="00B87ED3" w:rsidRPr="00944D28" w:rsidRDefault="0038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1EDF9" w:rsidR="00B87ED3" w:rsidRPr="00944D28" w:rsidRDefault="0038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B98C2" w:rsidR="00B87ED3" w:rsidRPr="00944D28" w:rsidRDefault="0038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83AB4" w:rsidR="00B87ED3" w:rsidRPr="00944D28" w:rsidRDefault="0038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E5572" w:rsidR="00B87ED3" w:rsidRPr="00944D28" w:rsidRDefault="0038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B5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7B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7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5A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6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B41A2" w:rsidR="00B87ED3" w:rsidRPr="00944D28" w:rsidRDefault="0038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87592" w:rsidR="00B87ED3" w:rsidRPr="00944D28" w:rsidRDefault="0038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2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E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1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32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46326" w:rsidR="00B87ED3" w:rsidRPr="00944D28" w:rsidRDefault="0038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7B87E" w:rsidR="00B87ED3" w:rsidRPr="00944D28" w:rsidRDefault="0038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D7A7A" w:rsidR="00B87ED3" w:rsidRPr="00944D28" w:rsidRDefault="0038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3429F" w:rsidR="00B87ED3" w:rsidRPr="00944D28" w:rsidRDefault="0038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A788D" w:rsidR="00B87ED3" w:rsidRPr="00944D28" w:rsidRDefault="0038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EA838" w:rsidR="00B87ED3" w:rsidRPr="00944D28" w:rsidRDefault="0038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360B5" w:rsidR="00B87ED3" w:rsidRPr="00944D28" w:rsidRDefault="0038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8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1DD48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70753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AD9FC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F0AE2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9B78A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39EF5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33D4C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3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0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9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1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2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5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0F369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3F340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C4F8D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88E6F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41FCF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98592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22F72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7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8434F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F9337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061A1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FC428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C150D" w:rsidR="00B87ED3" w:rsidRPr="00944D28" w:rsidRDefault="0038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17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E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F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E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4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0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3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4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B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2025-06-22T08:08:00.0000000Z</dcterms:modified>
</coreProperties>
</file>