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3BCF" w:rsidR="0061148E" w:rsidRPr="00944D28" w:rsidRDefault="00CF1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5962" w:rsidR="0061148E" w:rsidRPr="004A7085" w:rsidRDefault="00CF1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120A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490F8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DB07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4999B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141A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C1B77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D4E4B" w:rsidR="00B87ED3" w:rsidRPr="00944D28" w:rsidRDefault="00CF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F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E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1D44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F3BB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0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6BDDF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051B8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E7AA7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023BB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317D0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1C535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28B7" w:rsidR="00B87ED3" w:rsidRPr="00944D28" w:rsidRDefault="00CF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BA92F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E7635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4546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1FDCF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C7A78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B4581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CE06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82F73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B5E85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5DA8F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A41B5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96D55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2EED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6EFF0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7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1E72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A9625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B1118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9D591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2067" w:rsidR="00B87ED3" w:rsidRPr="00944D28" w:rsidRDefault="00CF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CF10D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