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B181" w:rsidR="0061148E" w:rsidRPr="00944D28" w:rsidRDefault="002E7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DE6E" w:rsidR="0061148E" w:rsidRPr="004A7085" w:rsidRDefault="002E7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78046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44AC4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8A38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16399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F39C6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0AA79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C557" w:rsidR="00B87ED3" w:rsidRPr="00944D28" w:rsidRDefault="002E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4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E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F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34521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707CD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7732" w:rsidR="00B87ED3" w:rsidRPr="00944D28" w:rsidRDefault="002E7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6456" w:rsidR="00B87ED3" w:rsidRPr="00944D28" w:rsidRDefault="002E7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148B3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D6AA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7AB70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9006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FA97C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BFF2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0697" w:rsidR="00B87ED3" w:rsidRPr="00944D28" w:rsidRDefault="002E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6E4A" w:rsidR="00B87ED3" w:rsidRPr="00944D28" w:rsidRDefault="002E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32244" w:rsidR="00B87ED3" w:rsidRPr="00944D28" w:rsidRDefault="002E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83772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359E9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8D45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C511E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C93C5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82E10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A205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2F89" w:rsidR="00B87ED3" w:rsidRPr="00944D28" w:rsidRDefault="002E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F0AA6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311F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7B526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2743A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ADD4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2E4D9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08B04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4946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0763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F3647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01A5C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F7D28" w:rsidR="00B87ED3" w:rsidRPr="00944D28" w:rsidRDefault="002E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1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2025-06-22T05:55:00.0000000Z</dcterms:modified>
</coreProperties>
</file>