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7E8E" w:rsidR="0061148E" w:rsidRPr="00944D28" w:rsidRDefault="00DF0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BFDC" w:rsidR="0061148E" w:rsidRPr="004A7085" w:rsidRDefault="00DF0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7AFC2" w:rsidR="00B87ED3" w:rsidRPr="00944D28" w:rsidRDefault="00DF0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A7A80" w:rsidR="00B87ED3" w:rsidRPr="00944D28" w:rsidRDefault="00DF0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AA40" w:rsidR="00B87ED3" w:rsidRPr="00944D28" w:rsidRDefault="00DF0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C9E1" w:rsidR="00B87ED3" w:rsidRPr="00944D28" w:rsidRDefault="00DF0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0F081" w:rsidR="00B87ED3" w:rsidRPr="00944D28" w:rsidRDefault="00DF0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320C4" w:rsidR="00B87ED3" w:rsidRPr="00944D28" w:rsidRDefault="00DF0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2EAA" w:rsidR="00B87ED3" w:rsidRPr="00944D28" w:rsidRDefault="00DF0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2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3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E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A9409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33CCC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B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02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9B328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663F1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E5C98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5EFB5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4066A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3ABA5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5C17" w:rsidR="00B87ED3" w:rsidRPr="00944D28" w:rsidRDefault="00DF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C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AA01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2CDC8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5C7B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1895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21F8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9415A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5107C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337AE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983A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3C60C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DE28E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2F69D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4168B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AB9BF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E1EE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7E47B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370DA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54CB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B7EEB" w:rsidR="00B87ED3" w:rsidRPr="00944D28" w:rsidRDefault="00DF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D9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5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D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4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