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4DA8" w:rsidR="0061148E" w:rsidRPr="00944D28" w:rsidRDefault="00284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C920" w:rsidR="0061148E" w:rsidRPr="004A7085" w:rsidRDefault="00284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A2829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637C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ACB0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448DC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FC609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C2C5B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DF1A" w:rsidR="00B87ED3" w:rsidRPr="00944D28" w:rsidRDefault="002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D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9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BC2C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8F13F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E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8A5B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3AC99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8F56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338A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9815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D51C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7738" w:rsidR="00B87ED3" w:rsidRPr="00944D28" w:rsidRDefault="002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0833" w:rsidR="00B87ED3" w:rsidRPr="00944D28" w:rsidRDefault="0028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767F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2958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DF48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0362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F0097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0598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95AA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1F45B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0232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3CD3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99DE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BA08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AA71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5193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7023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B7E4F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BAFC9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05C60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B921" w:rsidR="00B87ED3" w:rsidRPr="00944D28" w:rsidRDefault="002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2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F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2025-06-22T02:23:00.0000000Z</dcterms:modified>
</coreProperties>
</file>