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9953" w:rsidR="0061148E" w:rsidRPr="00944D28" w:rsidRDefault="00337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9C2F" w:rsidR="0061148E" w:rsidRPr="004A7085" w:rsidRDefault="00337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A5F3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76305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AD593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5C570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B1341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B5821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C6681" w:rsidR="00B87ED3" w:rsidRPr="00944D28" w:rsidRDefault="0033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F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E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4218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566B0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6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4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42D0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F6920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8DCFF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320A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5022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5E327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A78E" w:rsidR="00B87ED3" w:rsidRPr="00944D28" w:rsidRDefault="0033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622A" w:rsidR="00B87ED3" w:rsidRPr="00944D28" w:rsidRDefault="0033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5B01C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9501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5A926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5FF14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CE636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64BD1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8C6E3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A63B" w:rsidR="00B87ED3" w:rsidRPr="00944D28" w:rsidRDefault="0033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A068" w:rsidR="00B87ED3" w:rsidRPr="00944D28" w:rsidRDefault="0033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E611F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8B333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30C9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BBC2E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B5E38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8BCD6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C828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783E" w:rsidR="00B87ED3" w:rsidRPr="00944D28" w:rsidRDefault="0033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6E469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E5472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51271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B0D78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8650" w:rsidR="00B87ED3" w:rsidRPr="00944D28" w:rsidRDefault="0033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2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