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16CD" w:rsidR="0061148E" w:rsidRPr="00944D28" w:rsidRDefault="001B5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55D9" w:rsidR="0061148E" w:rsidRPr="004A7085" w:rsidRDefault="001B5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10C0F" w:rsidR="00B87ED3" w:rsidRPr="00944D28" w:rsidRDefault="001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64847" w:rsidR="00B87ED3" w:rsidRPr="00944D28" w:rsidRDefault="001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363B5" w:rsidR="00B87ED3" w:rsidRPr="00944D28" w:rsidRDefault="001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220E3" w:rsidR="00B87ED3" w:rsidRPr="00944D28" w:rsidRDefault="001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3E6B7" w:rsidR="00B87ED3" w:rsidRPr="00944D28" w:rsidRDefault="001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9E153" w:rsidR="00B87ED3" w:rsidRPr="00944D28" w:rsidRDefault="001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A7098" w:rsidR="00B87ED3" w:rsidRPr="00944D28" w:rsidRDefault="001B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F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4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0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F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C0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0E243" w:rsidR="00B87ED3" w:rsidRPr="00944D28" w:rsidRDefault="001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3A67" w:rsidR="00B87ED3" w:rsidRPr="00944D28" w:rsidRDefault="001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F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4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5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E6DB9" w:rsidR="00B87ED3" w:rsidRPr="00944D28" w:rsidRDefault="001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E2965" w:rsidR="00B87ED3" w:rsidRPr="00944D28" w:rsidRDefault="001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39377" w:rsidR="00B87ED3" w:rsidRPr="00944D28" w:rsidRDefault="001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99F46" w:rsidR="00B87ED3" w:rsidRPr="00944D28" w:rsidRDefault="001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3263F" w:rsidR="00B87ED3" w:rsidRPr="00944D28" w:rsidRDefault="001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DE4E1" w:rsidR="00B87ED3" w:rsidRPr="00944D28" w:rsidRDefault="001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848DC" w:rsidR="00B87ED3" w:rsidRPr="00944D28" w:rsidRDefault="001B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4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532EC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2C35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9C8C2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1CA04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8FD70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90041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5B6DC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7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B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4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D7237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F0028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16E84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ED0F7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352F6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EE9DC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00C41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3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2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F1839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85420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AFFF3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A3524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D28E9" w:rsidR="00B87ED3" w:rsidRPr="00944D28" w:rsidRDefault="001B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08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A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0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9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7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8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9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16A"/>
    <w:rsid w:val="001D5720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2025-06-21T22:52:00.0000000Z</dcterms:modified>
</coreProperties>
</file>