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F85F" w:rsidR="0061148E" w:rsidRPr="00944D28" w:rsidRDefault="002B6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65AC" w:rsidR="0061148E" w:rsidRPr="004A7085" w:rsidRDefault="002B6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CD392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3195A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917A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33DC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CDD1A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A436D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D9948" w:rsidR="00B87ED3" w:rsidRPr="00944D28" w:rsidRDefault="002B6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9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148B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AA0F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7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E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F574B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AFF1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0F0F7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2F5B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F65A0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7EC7E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B57B" w:rsidR="00B87ED3" w:rsidRPr="00944D28" w:rsidRDefault="002B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1F9C4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DCE9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9105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BC44A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7EC8F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4EEB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CF61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991CA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E48C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64F9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87462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DD1A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0386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99FFE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A9BF0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4BE4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30AA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B119A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F23AC" w:rsidR="00B87ED3" w:rsidRPr="00944D28" w:rsidRDefault="002B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B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2B62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2025-06-21T22:01:00.0000000Z</dcterms:modified>
</coreProperties>
</file>