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B6FE" w:rsidR="0061148E" w:rsidRPr="00944D28" w:rsidRDefault="001F2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5651B" w:rsidR="0061148E" w:rsidRPr="004A7085" w:rsidRDefault="001F2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760D6" w:rsidR="00B87ED3" w:rsidRPr="00944D28" w:rsidRDefault="001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B90E2" w:rsidR="00B87ED3" w:rsidRPr="00944D28" w:rsidRDefault="001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6DCBC" w:rsidR="00B87ED3" w:rsidRPr="00944D28" w:rsidRDefault="001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6199D" w:rsidR="00B87ED3" w:rsidRPr="00944D28" w:rsidRDefault="001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A62AD" w:rsidR="00B87ED3" w:rsidRPr="00944D28" w:rsidRDefault="001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60986" w:rsidR="00B87ED3" w:rsidRPr="00944D28" w:rsidRDefault="001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DA13" w:rsidR="00B87ED3" w:rsidRPr="00944D28" w:rsidRDefault="001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4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0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1D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4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B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C0421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92706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6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F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E1EE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C12D6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6C81E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1C642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A5425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90864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27096" w:rsidR="00B87ED3" w:rsidRPr="00944D28" w:rsidRDefault="001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B3BFE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A99E3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D7B55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F369B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99D88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CA2E5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9A3D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9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4C18C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33B5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F2D5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39D3D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6207C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54F65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E8217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4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6D7B3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BAD05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4C5F1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4A12B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223F" w:rsidR="00B87ED3" w:rsidRPr="00944D28" w:rsidRDefault="001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2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8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DAD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