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F5AB" w:rsidR="0061148E" w:rsidRPr="00944D28" w:rsidRDefault="00875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C36F8" w:rsidR="0061148E" w:rsidRPr="004A7085" w:rsidRDefault="00875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9E200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B0311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2C4B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20AE0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4C14B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C3CF0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85CB" w:rsidR="00B87ED3" w:rsidRPr="00944D28" w:rsidRDefault="00875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4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E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5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90A0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99A2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1533" w:rsidR="00B87ED3" w:rsidRPr="00944D28" w:rsidRDefault="00875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D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10BC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1352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798F9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64E45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E646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AE5B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963D" w:rsidR="00B87ED3" w:rsidRPr="00944D28" w:rsidRDefault="00875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F193" w:rsidR="00B87ED3" w:rsidRPr="00944D28" w:rsidRDefault="0087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8BF6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E3ED7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1CD27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54BA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94494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BBC7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C9788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8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A922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8344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ADA88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4BEF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B43D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E09F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8081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09A8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522A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1865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41F4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ADE70" w:rsidR="00B87ED3" w:rsidRPr="00944D28" w:rsidRDefault="00875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9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3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2025-06-21T21:31:00.0000000Z</dcterms:modified>
</coreProperties>
</file>