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A3355" w:rsidR="0061148E" w:rsidRPr="00944D28" w:rsidRDefault="00EB3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F9A5D" w:rsidR="0061148E" w:rsidRPr="004A7085" w:rsidRDefault="00EB3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3C2FC" w:rsidR="00B87ED3" w:rsidRPr="00944D28" w:rsidRDefault="00EB3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18E89" w:rsidR="00B87ED3" w:rsidRPr="00944D28" w:rsidRDefault="00EB3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B35E1" w:rsidR="00B87ED3" w:rsidRPr="00944D28" w:rsidRDefault="00EB3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44444" w:rsidR="00B87ED3" w:rsidRPr="00944D28" w:rsidRDefault="00EB3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3809A" w:rsidR="00B87ED3" w:rsidRPr="00944D28" w:rsidRDefault="00EB3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C0C48" w:rsidR="00B87ED3" w:rsidRPr="00944D28" w:rsidRDefault="00EB3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BE437" w:rsidR="00B87ED3" w:rsidRPr="00944D28" w:rsidRDefault="00EB3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1B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2F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5A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7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B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52009" w:rsidR="00B87ED3" w:rsidRPr="00944D28" w:rsidRDefault="00EB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A5394" w:rsidR="00B87ED3" w:rsidRPr="00944D28" w:rsidRDefault="00EB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A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4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A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4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F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A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50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0572E" w:rsidR="00B87ED3" w:rsidRPr="00944D28" w:rsidRDefault="00EB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6FC8C" w:rsidR="00B87ED3" w:rsidRPr="00944D28" w:rsidRDefault="00EB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72DFB" w:rsidR="00B87ED3" w:rsidRPr="00944D28" w:rsidRDefault="00EB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7078A" w:rsidR="00B87ED3" w:rsidRPr="00944D28" w:rsidRDefault="00EB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EE23E" w:rsidR="00B87ED3" w:rsidRPr="00944D28" w:rsidRDefault="00EB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F1DAC" w:rsidR="00B87ED3" w:rsidRPr="00944D28" w:rsidRDefault="00EB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284D6" w:rsidR="00B87ED3" w:rsidRPr="00944D28" w:rsidRDefault="00EB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D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3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9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A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2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E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71AD7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A467D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E360C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BEEA1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77E50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7A524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191CB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D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F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C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E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5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7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2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4259F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23DB0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F3950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80B1E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C4AAF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D6925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A5420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5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F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7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A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25F16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95D39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5AF71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D039D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B6FCA" w:rsidR="00B87ED3" w:rsidRPr="00944D28" w:rsidRDefault="00EB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C2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D3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6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8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0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C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2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BA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2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2025-06-21T20:16:00.0000000Z</dcterms:modified>
</coreProperties>
</file>