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5D72" w:rsidR="0061148E" w:rsidRPr="00944D28" w:rsidRDefault="00855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8990" w:rsidR="0061148E" w:rsidRPr="004A7085" w:rsidRDefault="00855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44821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C0971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94CD6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B9EA4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C3D1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3EEF4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00DB" w:rsidR="00B87ED3" w:rsidRPr="00944D28" w:rsidRDefault="008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C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2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1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1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1243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F39FA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1619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A7B1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F8BB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08B4F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A7B30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02957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A9EA" w:rsidR="00B87ED3" w:rsidRPr="00944D28" w:rsidRDefault="008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2DD2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A1F32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152A4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C9EF0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7FFE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370D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1ADB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406C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1926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E7D8D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FA64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A48DE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9923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3202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D4374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C418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686CC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B1E7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DD33" w:rsidR="00B87ED3" w:rsidRPr="00944D28" w:rsidRDefault="008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55CD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