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215D" w:rsidR="0061148E" w:rsidRPr="00944D28" w:rsidRDefault="00A13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A420" w:rsidR="0061148E" w:rsidRPr="004A7085" w:rsidRDefault="00A13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3E981" w:rsidR="00B87ED3" w:rsidRPr="00944D28" w:rsidRDefault="00A1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E9647" w:rsidR="00B87ED3" w:rsidRPr="00944D28" w:rsidRDefault="00A1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F50D7" w:rsidR="00B87ED3" w:rsidRPr="00944D28" w:rsidRDefault="00A1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3A74" w:rsidR="00B87ED3" w:rsidRPr="00944D28" w:rsidRDefault="00A1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369DE" w:rsidR="00B87ED3" w:rsidRPr="00944D28" w:rsidRDefault="00A1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B540C" w:rsidR="00B87ED3" w:rsidRPr="00944D28" w:rsidRDefault="00A1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B0E30" w:rsidR="00B87ED3" w:rsidRPr="00944D28" w:rsidRDefault="00A13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6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B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E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5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5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C742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C12CF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6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7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7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41AA5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19BD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D7B8C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10437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EDDC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FA4DA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D4A11" w:rsidR="00B87ED3" w:rsidRPr="00944D28" w:rsidRDefault="00A1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E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B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383B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00AE6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4A359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5254C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7F590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8778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D83E4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4077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A979B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3B4A3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2F46C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3BC8B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AF32C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46A2A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6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9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87F18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10BF3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A241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4F87F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D896A" w:rsidR="00B87ED3" w:rsidRPr="00944D28" w:rsidRDefault="00A1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C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6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2025-06-21T17:15:00.0000000Z</dcterms:modified>
</coreProperties>
</file>