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B4193" w:rsidR="0061148E" w:rsidRPr="00944D28" w:rsidRDefault="00244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08CA" w:rsidR="0061148E" w:rsidRPr="004A7085" w:rsidRDefault="00244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4599C" w:rsidR="00B87ED3" w:rsidRPr="00944D28" w:rsidRDefault="0024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B8656" w:rsidR="00B87ED3" w:rsidRPr="00944D28" w:rsidRDefault="0024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FAEDF" w:rsidR="00B87ED3" w:rsidRPr="00944D28" w:rsidRDefault="0024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4347D" w:rsidR="00B87ED3" w:rsidRPr="00944D28" w:rsidRDefault="0024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19AF7" w:rsidR="00B87ED3" w:rsidRPr="00944D28" w:rsidRDefault="0024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3865B" w:rsidR="00B87ED3" w:rsidRPr="00944D28" w:rsidRDefault="0024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DC86F" w:rsidR="00B87ED3" w:rsidRPr="00944D28" w:rsidRDefault="0024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7E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3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EA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BD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0D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D74A4" w:rsidR="00B87ED3" w:rsidRPr="00944D28" w:rsidRDefault="0024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2BD85" w:rsidR="00B87ED3" w:rsidRPr="00944D28" w:rsidRDefault="0024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A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1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E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0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D3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8C13A" w:rsidR="00B87ED3" w:rsidRPr="00944D28" w:rsidRDefault="0024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F2A0F" w:rsidR="00B87ED3" w:rsidRPr="00944D28" w:rsidRDefault="0024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5F6A2" w:rsidR="00B87ED3" w:rsidRPr="00944D28" w:rsidRDefault="0024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6FB01" w:rsidR="00B87ED3" w:rsidRPr="00944D28" w:rsidRDefault="0024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AB1A9" w:rsidR="00B87ED3" w:rsidRPr="00944D28" w:rsidRDefault="0024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D5913" w:rsidR="00B87ED3" w:rsidRPr="00944D28" w:rsidRDefault="0024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8945C" w:rsidR="00B87ED3" w:rsidRPr="00944D28" w:rsidRDefault="0024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D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3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7FC2F" w:rsidR="00B87ED3" w:rsidRPr="00944D28" w:rsidRDefault="00244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E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0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CACCD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62FD5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85257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9F109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0F417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91324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255FC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B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0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1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9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D918A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BFDF4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F8935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9E365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A32A6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545E8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BDCF9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5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A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F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5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5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83AE2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0CCC4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EF3D4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A5B53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F35D4" w:rsidR="00B87ED3" w:rsidRPr="00944D28" w:rsidRDefault="0024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1B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B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7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C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C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0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9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1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D26"/>
    <w:rsid w:val="00245F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2025-06-21T16:44:00.0000000Z</dcterms:modified>
</coreProperties>
</file>