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09A8" w:rsidR="0061148E" w:rsidRPr="00944D28" w:rsidRDefault="002A5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0064" w:rsidR="0061148E" w:rsidRPr="004A7085" w:rsidRDefault="002A5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80574" w:rsidR="00B87ED3" w:rsidRPr="00944D28" w:rsidRDefault="002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09D69" w:rsidR="00B87ED3" w:rsidRPr="00944D28" w:rsidRDefault="002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545C3" w:rsidR="00B87ED3" w:rsidRPr="00944D28" w:rsidRDefault="002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23CF" w:rsidR="00B87ED3" w:rsidRPr="00944D28" w:rsidRDefault="002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33816" w:rsidR="00B87ED3" w:rsidRPr="00944D28" w:rsidRDefault="002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6C061" w:rsidR="00B87ED3" w:rsidRPr="00944D28" w:rsidRDefault="002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2CD4F" w:rsidR="00B87ED3" w:rsidRPr="00944D28" w:rsidRDefault="002A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8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5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8681D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A9E28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4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796F4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487B6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18E55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6DBF3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6C1D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892BB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59F6" w:rsidR="00B87ED3" w:rsidRPr="00944D28" w:rsidRDefault="002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E69D" w:rsidR="00B87ED3" w:rsidRPr="00944D28" w:rsidRDefault="002A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9EA6" w:rsidR="00B87ED3" w:rsidRPr="00944D28" w:rsidRDefault="002A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E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ED72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491B4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51506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A8474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7B32A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411C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0FBB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C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B5E2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BE588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AE936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E5F8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689BA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9B411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E9CA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FE6E6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02CDA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BC822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F5952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AC5F5" w:rsidR="00B87ED3" w:rsidRPr="00944D28" w:rsidRDefault="002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AB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6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2025-06-20T12:33:00.0000000Z</dcterms:modified>
</coreProperties>
</file>