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564B" w:rsidR="0061148E" w:rsidRPr="00944D28" w:rsidRDefault="00890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9B94" w:rsidR="0061148E" w:rsidRPr="004A7085" w:rsidRDefault="00890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DDA49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876D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B6B4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2CF91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7D2E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7B2E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BD9C" w:rsidR="00B87ED3" w:rsidRPr="00944D28" w:rsidRDefault="0089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4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8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4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067A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00F7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C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6FBFA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F3F1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DD58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34C07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AEDF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1147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29CB2" w:rsidR="00B87ED3" w:rsidRPr="00944D28" w:rsidRDefault="0089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8F25" w:rsidR="00B87ED3" w:rsidRPr="00944D28" w:rsidRDefault="0089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E34C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27FD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E113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D743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821D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1348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801C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01D3E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F5D2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B37E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15B5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0DCE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78C3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32C6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A4D3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F0F2A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09322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B110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EA4F" w:rsidR="00B87ED3" w:rsidRPr="00944D28" w:rsidRDefault="0089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C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2025-06-20T12:12:00.0000000Z</dcterms:modified>
</coreProperties>
</file>