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47A8" w:rsidR="0061148E" w:rsidRPr="00944D28" w:rsidRDefault="008F7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ADBD" w:rsidR="0061148E" w:rsidRPr="004A7085" w:rsidRDefault="008F7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AA71A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DC84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54CDE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9313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9688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75656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88D0A" w:rsidR="00B87ED3" w:rsidRPr="00944D28" w:rsidRDefault="008F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1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65C9B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E2BA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A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C7004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8BA1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C385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DA4F5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97BF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E402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561B" w:rsidR="00B87ED3" w:rsidRPr="00944D28" w:rsidRDefault="008F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085AB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B432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4D25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BEF0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306C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F2F8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945A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C44F" w:rsidR="00B87ED3" w:rsidRPr="00944D28" w:rsidRDefault="008F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5D1E3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8A4F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6B75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EA2B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7B7B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AB852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588D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8B272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9F65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DF9BE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A3C0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05AF" w:rsidR="00B87ED3" w:rsidRPr="00944D28" w:rsidRDefault="008F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8F75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2025-06-20T11:43:00.0000000Z</dcterms:modified>
</coreProperties>
</file>