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70C2" w:rsidR="0061148E" w:rsidRPr="00944D28" w:rsidRDefault="00F82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6841" w:rsidR="0061148E" w:rsidRPr="004A7085" w:rsidRDefault="00F82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48243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6F7DC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F1F2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50398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C1C1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A6773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448F" w:rsidR="00B87ED3" w:rsidRPr="00944D28" w:rsidRDefault="00F8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8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A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1F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3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7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3C3A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F63CF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3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C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458AE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8B0F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9E6D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5725E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5B355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4966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0EDF" w:rsidR="00B87ED3" w:rsidRPr="00944D28" w:rsidRDefault="00F8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0684" w:rsidR="00B87ED3" w:rsidRPr="00944D28" w:rsidRDefault="00F8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B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83DEE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B6BBB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BD52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1453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7414C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C508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7A62B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33420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4D1B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FC038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F6ECC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22C2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5BDFB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5B1A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4538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F62D9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06D2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3154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AC68A" w:rsidR="00B87ED3" w:rsidRPr="00944D28" w:rsidRDefault="00F8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C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2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