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ECC8" w:rsidR="0061148E" w:rsidRPr="00944D28" w:rsidRDefault="00582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0D3D" w:rsidR="0061148E" w:rsidRPr="004A7085" w:rsidRDefault="00582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2474B" w:rsidR="00B87ED3" w:rsidRPr="00944D28" w:rsidRDefault="0058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9D518" w:rsidR="00B87ED3" w:rsidRPr="00944D28" w:rsidRDefault="0058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505B7" w:rsidR="00B87ED3" w:rsidRPr="00944D28" w:rsidRDefault="0058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C46D1" w:rsidR="00B87ED3" w:rsidRPr="00944D28" w:rsidRDefault="0058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AA8BC" w:rsidR="00B87ED3" w:rsidRPr="00944D28" w:rsidRDefault="0058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86399" w:rsidR="00B87ED3" w:rsidRPr="00944D28" w:rsidRDefault="0058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A20D5" w:rsidR="00B87ED3" w:rsidRPr="00944D28" w:rsidRDefault="0058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5C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1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D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8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1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6CD10" w:rsidR="00B87ED3" w:rsidRPr="00944D28" w:rsidRDefault="0058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DA902" w:rsidR="00B87ED3" w:rsidRPr="00944D28" w:rsidRDefault="0058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E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8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6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C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3E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99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F5193" w:rsidR="00B87ED3" w:rsidRPr="00944D28" w:rsidRDefault="0058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EC2BA" w:rsidR="00B87ED3" w:rsidRPr="00944D28" w:rsidRDefault="0058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E548C" w:rsidR="00B87ED3" w:rsidRPr="00944D28" w:rsidRDefault="0058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65D6D" w:rsidR="00B87ED3" w:rsidRPr="00944D28" w:rsidRDefault="0058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8D169" w:rsidR="00B87ED3" w:rsidRPr="00944D28" w:rsidRDefault="0058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222BF" w:rsidR="00B87ED3" w:rsidRPr="00944D28" w:rsidRDefault="0058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3EBCC" w:rsidR="00B87ED3" w:rsidRPr="00944D28" w:rsidRDefault="0058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B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9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64596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A04D9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6CA56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D0253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B892A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F75D8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2297B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9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8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C3100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2913C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3B79D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D6E0A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BDF7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B3E75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261CF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7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3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2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F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995A9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A1F9E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6F2CD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61270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F5694" w:rsidR="00B87ED3" w:rsidRPr="00944D28" w:rsidRDefault="0058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E3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8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F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D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9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E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