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DF0C" w:rsidR="0061148E" w:rsidRPr="00944D28" w:rsidRDefault="004F0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795C" w:rsidR="0061148E" w:rsidRPr="004A7085" w:rsidRDefault="004F0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AB08D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9BD9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F8DC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AB194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A212B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6408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B8A1" w:rsidR="00B87ED3" w:rsidRPr="00944D28" w:rsidRDefault="004F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A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6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45C9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79024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5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95346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58AC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28909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05CC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3CC62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7F21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B600" w:rsidR="00B87ED3" w:rsidRPr="00944D28" w:rsidRDefault="004F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8613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EAF5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69B5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4848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4CE3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9E9A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041F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0CB7" w:rsidR="00B87ED3" w:rsidRPr="00944D28" w:rsidRDefault="004F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F891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A0CA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95FB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5C53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4A11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48E38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26AD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1379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7F9EA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3097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7238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CBAF" w:rsidR="00B87ED3" w:rsidRPr="00944D28" w:rsidRDefault="004F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9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C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