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57DA" w:rsidR="0061148E" w:rsidRPr="00944D28" w:rsidRDefault="009E7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B0D3D" w:rsidR="0061148E" w:rsidRPr="004A7085" w:rsidRDefault="009E7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EA5A3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FBC17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DF080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F46FF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BF06E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125DD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F1425" w:rsidR="00B87ED3" w:rsidRPr="00944D28" w:rsidRDefault="009E7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7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0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E5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C7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80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DF64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BB0BD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E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F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2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94371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F3429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3E7C4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3F3C6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A37C1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A536A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BE48B" w:rsidR="00B87ED3" w:rsidRPr="00944D28" w:rsidRDefault="009E7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F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CF4A2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FA446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7A474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0F5EE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C035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AD20B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C6378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C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0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E73F1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184F4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8B335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2C28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99E8D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C0918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33337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2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F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A9194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9644F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9C7BC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26E73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8E35A" w:rsidR="00B87ED3" w:rsidRPr="00944D28" w:rsidRDefault="009E7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FF1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69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F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A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6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2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2025-06-20T08:56:00.0000000Z</dcterms:modified>
</coreProperties>
</file>