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7579" w:rsidR="0061148E" w:rsidRPr="00944D28" w:rsidRDefault="00C82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6A76" w:rsidR="0061148E" w:rsidRPr="004A7085" w:rsidRDefault="00C82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7E0F9" w:rsidR="00B87ED3" w:rsidRPr="00944D28" w:rsidRDefault="00C8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E912A" w:rsidR="00B87ED3" w:rsidRPr="00944D28" w:rsidRDefault="00C8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79229" w:rsidR="00B87ED3" w:rsidRPr="00944D28" w:rsidRDefault="00C8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A2963" w:rsidR="00B87ED3" w:rsidRPr="00944D28" w:rsidRDefault="00C8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363F4" w:rsidR="00B87ED3" w:rsidRPr="00944D28" w:rsidRDefault="00C8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D2D94" w:rsidR="00B87ED3" w:rsidRPr="00944D28" w:rsidRDefault="00C8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C73BE" w:rsidR="00B87ED3" w:rsidRPr="00944D28" w:rsidRDefault="00C8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91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E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1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72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0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45D5A" w:rsidR="00B87ED3" w:rsidRPr="00944D28" w:rsidRDefault="00C8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1F724" w:rsidR="00B87ED3" w:rsidRPr="00944D28" w:rsidRDefault="00C8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B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D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0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E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D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77665" w:rsidR="00B87ED3" w:rsidRPr="00944D28" w:rsidRDefault="00C8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A11C5" w:rsidR="00B87ED3" w:rsidRPr="00944D28" w:rsidRDefault="00C8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E5608" w:rsidR="00B87ED3" w:rsidRPr="00944D28" w:rsidRDefault="00C8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9F45B" w:rsidR="00B87ED3" w:rsidRPr="00944D28" w:rsidRDefault="00C8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A6881" w:rsidR="00B87ED3" w:rsidRPr="00944D28" w:rsidRDefault="00C8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EEC89" w:rsidR="00B87ED3" w:rsidRPr="00944D28" w:rsidRDefault="00C8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97BE5" w:rsidR="00B87ED3" w:rsidRPr="00944D28" w:rsidRDefault="00C8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8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D71DD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39740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49700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BFA63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07C0F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C1905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BB11C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DCFA" w:rsidR="00B87ED3" w:rsidRPr="00944D28" w:rsidRDefault="00C82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8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E3D6A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A9E27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BBBB5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3899E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AFE9F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FB608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E930C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6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2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EBDD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6EEC5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CFF78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27DA8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A6A1B" w:rsidR="00B87ED3" w:rsidRPr="00944D28" w:rsidRDefault="00C8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6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C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B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16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2025-07-21T20:22:00.0000000Z</dcterms:modified>
</coreProperties>
</file>