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C220" w:rsidR="0061148E" w:rsidRPr="00944D28" w:rsidRDefault="0062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8170" w:rsidR="0061148E" w:rsidRPr="004A7085" w:rsidRDefault="0062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610D" w:rsidR="00B87ED3" w:rsidRPr="00944D28" w:rsidRDefault="0062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3BCA2" w:rsidR="00B87ED3" w:rsidRPr="00944D28" w:rsidRDefault="0062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DB1EC" w:rsidR="00B87ED3" w:rsidRPr="00944D28" w:rsidRDefault="0062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D71CD" w:rsidR="00B87ED3" w:rsidRPr="00944D28" w:rsidRDefault="0062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DB0E3" w:rsidR="00B87ED3" w:rsidRPr="00944D28" w:rsidRDefault="0062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D6BAA" w:rsidR="00B87ED3" w:rsidRPr="00944D28" w:rsidRDefault="0062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944E" w:rsidR="00B87ED3" w:rsidRPr="00944D28" w:rsidRDefault="0062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E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D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7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F9627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C1CDD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5BCAE" w:rsidR="00B87ED3" w:rsidRPr="00944D28" w:rsidRDefault="00622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75E62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81EE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94EE0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18DE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77E7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EE87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CE349" w:rsidR="00B87ED3" w:rsidRPr="00944D28" w:rsidRDefault="0062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CA01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0602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5647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744D2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8B55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8D1C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5C01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4648E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A0598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ED2DF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FC52B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71F86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94E38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FA6E2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35A9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C0D1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25EF0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B9551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3C2B3" w:rsidR="00B87ED3" w:rsidRPr="00944D28" w:rsidRDefault="0062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CF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