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1AC4" w:rsidR="0061148E" w:rsidRPr="00944D28" w:rsidRDefault="00CA3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F080" w:rsidR="0061148E" w:rsidRPr="004A7085" w:rsidRDefault="00CA3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97CE1" w:rsidR="00B87ED3" w:rsidRPr="00944D28" w:rsidRDefault="00C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33D42" w:rsidR="00B87ED3" w:rsidRPr="00944D28" w:rsidRDefault="00C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17ED9" w:rsidR="00B87ED3" w:rsidRPr="00944D28" w:rsidRDefault="00C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67315" w:rsidR="00B87ED3" w:rsidRPr="00944D28" w:rsidRDefault="00C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A05EC" w:rsidR="00B87ED3" w:rsidRPr="00944D28" w:rsidRDefault="00C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38D8C" w:rsidR="00B87ED3" w:rsidRPr="00944D28" w:rsidRDefault="00C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1A550" w:rsidR="00B87ED3" w:rsidRPr="00944D28" w:rsidRDefault="00C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B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8F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3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D1DD8" w:rsidR="00B87ED3" w:rsidRPr="00944D28" w:rsidRDefault="00C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8E5CC" w:rsidR="00B87ED3" w:rsidRPr="00944D28" w:rsidRDefault="00C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A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D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A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E63E5" w:rsidR="00B87ED3" w:rsidRPr="00944D28" w:rsidRDefault="00C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0DB95" w:rsidR="00B87ED3" w:rsidRPr="00944D28" w:rsidRDefault="00C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0A339" w:rsidR="00B87ED3" w:rsidRPr="00944D28" w:rsidRDefault="00C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EA003" w:rsidR="00B87ED3" w:rsidRPr="00944D28" w:rsidRDefault="00C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F83E0" w:rsidR="00B87ED3" w:rsidRPr="00944D28" w:rsidRDefault="00C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0DAA1" w:rsidR="00B87ED3" w:rsidRPr="00944D28" w:rsidRDefault="00C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69DAB" w:rsidR="00B87ED3" w:rsidRPr="00944D28" w:rsidRDefault="00C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8A10A" w:rsidR="00B87ED3" w:rsidRPr="00944D28" w:rsidRDefault="00CA3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D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E4D3E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11D3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3DB5A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6A831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C7A4D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10710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3A955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3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B4D9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F7A66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1530E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79EC3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1EB76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DDE6E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485FC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2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1CB07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AACF8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6230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C45AD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096D0" w:rsidR="00B87ED3" w:rsidRPr="00944D28" w:rsidRDefault="00C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0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A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B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2025-07-21T17:53:00.0000000Z</dcterms:modified>
</coreProperties>
</file>