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AA3A" w:rsidR="0061148E" w:rsidRPr="00944D28" w:rsidRDefault="003C7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E799" w:rsidR="0061148E" w:rsidRPr="004A7085" w:rsidRDefault="003C7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27B1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9064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8989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5E9B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38D33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1B52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26C32" w:rsidR="00B87ED3" w:rsidRPr="00944D28" w:rsidRDefault="003C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E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0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18672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42847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E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A5CD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DF77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6CD51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51DD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589E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AC8E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CA89" w:rsidR="00B87ED3" w:rsidRPr="00944D28" w:rsidRDefault="003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4268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B62E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F72A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B411E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A9C42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5CB5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8962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9A71" w:rsidR="00B87ED3" w:rsidRPr="00944D28" w:rsidRDefault="003C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A2479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7674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A4ED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F142C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6CBF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5B75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A829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F303" w:rsidR="00B87ED3" w:rsidRPr="00944D28" w:rsidRDefault="003C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0B467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4E6B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663A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F6A1E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DDD7" w:rsidR="00B87ED3" w:rsidRPr="00944D28" w:rsidRDefault="003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8A0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2025-06-20T07:14:00.0000000Z</dcterms:modified>
</coreProperties>
</file>