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DCAD0" w:rsidR="0061148E" w:rsidRPr="00944D28" w:rsidRDefault="00A10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2633" w:rsidR="0061148E" w:rsidRPr="004A7085" w:rsidRDefault="00A10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F31C8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EFB1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BD379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1B951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3EF0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EB799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F7A2" w:rsidR="00B87ED3" w:rsidRPr="00944D28" w:rsidRDefault="00A1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3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6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0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4DFCD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CCF60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7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B0F62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A2FB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A5C0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90C6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0A779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B2E56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0F858" w:rsidR="00B87ED3" w:rsidRPr="00944D28" w:rsidRDefault="00A1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2118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1EB2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F8BBE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62CC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8CAA9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78DC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E4250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D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BDD7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8302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24362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6ACC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A8431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65045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86E05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8C9BA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1706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B475B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83E26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49D3" w:rsidR="00B87ED3" w:rsidRPr="00944D28" w:rsidRDefault="00A1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4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2025-06-20T06:32:00.0000000Z</dcterms:modified>
</coreProperties>
</file>