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141A" w:rsidR="0061148E" w:rsidRPr="00944D28" w:rsidRDefault="007F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1DE1" w:rsidR="0061148E" w:rsidRPr="004A7085" w:rsidRDefault="007F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9A339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8221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B8ADD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6C197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F3B7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1888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D62D" w:rsidR="00B87ED3" w:rsidRPr="00944D28" w:rsidRDefault="007F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F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E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52D97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C97D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8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D7F4B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0B70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B8A1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C656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2BE2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AC89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2939" w:rsidR="00B87ED3" w:rsidRPr="00944D28" w:rsidRDefault="007F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F72F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9470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0DD45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18E3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9158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9395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6672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C025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B4AF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FE18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8119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0ED2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E53D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A967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3935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0529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3657D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CA14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EFC9" w:rsidR="00B87ED3" w:rsidRPr="00944D28" w:rsidRDefault="007F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199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2025-06-20T05:55:00.0000000Z</dcterms:modified>
</coreProperties>
</file>