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6602" w:rsidR="0061148E" w:rsidRPr="00944D28" w:rsidRDefault="008B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21A3" w:rsidR="0061148E" w:rsidRPr="004A7085" w:rsidRDefault="008B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CC7C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ADC25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BAAD3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18962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3CC0F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D3A4D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2A27" w:rsidR="00B87ED3" w:rsidRPr="00944D28" w:rsidRDefault="008B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B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C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1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5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D1C5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4B9E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98C3F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1BD0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D824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0E20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2D734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B9B43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9034" w:rsidR="00B87ED3" w:rsidRPr="00944D28" w:rsidRDefault="008B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6CA9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CBEA7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9F294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42FAA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BF445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AD644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B828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02EE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4359E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7CCDD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5702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B8B1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ABDB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2B64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F4F8" w:rsidR="00B87ED3" w:rsidRPr="00944D28" w:rsidRDefault="008B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BDC8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A142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5837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2E6E0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EBBB5" w:rsidR="00B87ED3" w:rsidRPr="00944D28" w:rsidRDefault="008B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F0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2025-06-20T05:51:00.0000000Z</dcterms:modified>
</coreProperties>
</file>