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4231" w:rsidR="0061148E" w:rsidRPr="00944D28" w:rsidRDefault="00410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4255" w:rsidR="0061148E" w:rsidRPr="004A7085" w:rsidRDefault="00410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11D14" w:rsidR="00B87ED3" w:rsidRPr="00944D28" w:rsidRDefault="004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0EF3" w:rsidR="00B87ED3" w:rsidRPr="00944D28" w:rsidRDefault="004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07AF" w:rsidR="00B87ED3" w:rsidRPr="00944D28" w:rsidRDefault="004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C8424" w:rsidR="00B87ED3" w:rsidRPr="00944D28" w:rsidRDefault="004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33C8F" w:rsidR="00B87ED3" w:rsidRPr="00944D28" w:rsidRDefault="004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F5953" w:rsidR="00B87ED3" w:rsidRPr="00944D28" w:rsidRDefault="004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6835" w:rsidR="00B87ED3" w:rsidRPr="00944D28" w:rsidRDefault="0041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B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F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F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5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8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4B42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06805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4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6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8B0D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2BA3A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F4295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FE73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840F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17D2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B91DB" w:rsidR="00B87ED3" w:rsidRPr="00944D28" w:rsidRDefault="0041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FCB98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5D1F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2D592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F41F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2110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627ED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528F1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8278D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2039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6E942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8EB34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83C82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B4A6F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13E7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B1644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2B9E0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E1266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88545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67CEE" w:rsidR="00B87ED3" w:rsidRPr="00944D28" w:rsidRDefault="0041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F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8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101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2025-07-21T20:07:00.0000000Z</dcterms:modified>
</coreProperties>
</file>