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8D25B" w:rsidR="0061148E" w:rsidRPr="00944D28" w:rsidRDefault="00790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C6E18" w:rsidR="0061148E" w:rsidRPr="004A7085" w:rsidRDefault="00790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1A731" w:rsidR="00B87ED3" w:rsidRPr="00944D28" w:rsidRDefault="0079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FA73C" w:rsidR="00B87ED3" w:rsidRPr="00944D28" w:rsidRDefault="0079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36855" w:rsidR="00B87ED3" w:rsidRPr="00944D28" w:rsidRDefault="0079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B3ABE" w:rsidR="00B87ED3" w:rsidRPr="00944D28" w:rsidRDefault="0079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30DEE" w:rsidR="00B87ED3" w:rsidRPr="00944D28" w:rsidRDefault="0079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CA803" w:rsidR="00B87ED3" w:rsidRPr="00944D28" w:rsidRDefault="0079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26CE2" w:rsidR="00B87ED3" w:rsidRPr="00944D28" w:rsidRDefault="0079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85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C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E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3B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5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A4AB" w:rsidR="00B87ED3" w:rsidRPr="00944D28" w:rsidRDefault="0079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4A11B" w:rsidR="00B87ED3" w:rsidRPr="00944D28" w:rsidRDefault="0079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A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A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9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9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4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04AA0" w:rsidR="00B87ED3" w:rsidRPr="00944D28" w:rsidRDefault="0079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9E2DA" w:rsidR="00B87ED3" w:rsidRPr="00944D28" w:rsidRDefault="0079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26735" w:rsidR="00B87ED3" w:rsidRPr="00944D28" w:rsidRDefault="0079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C3C2B" w:rsidR="00B87ED3" w:rsidRPr="00944D28" w:rsidRDefault="0079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358E0" w:rsidR="00B87ED3" w:rsidRPr="00944D28" w:rsidRDefault="0079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8ACC4" w:rsidR="00B87ED3" w:rsidRPr="00944D28" w:rsidRDefault="0079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3CE0E" w:rsidR="00B87ED3" w:rsidRPr="00944D28" w:rsidRDefault="0079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B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E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D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5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4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8E1A2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5853C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59FBF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DCEF6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8FFB0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A9AF8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1425A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9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5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B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EB355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984E1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DA093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996E8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BD34A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55860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945D4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F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1710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5692E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7A356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D700F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FED6A" w:rsidR="00B87ED3" w:rsidRPr="00944D28" w:rsidRDefault="0079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2F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20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9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0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1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0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3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2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7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DE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2025-06-20T03:42:00.0000000Z</dcterms:modified>
</coreProperties>
</file>