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F3B7" w:rsidR="0061148E" w:rsidRPr="00944D28" w:rsidRDefault="00B12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6FB40" w:rsidR="0061148E" w:rsidRPr="004A7085" w:rsidRDefault="00B12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3EAD" w:rsidR="00B87ED3" w:rsidRPr="00944D28" w:rsidRDefault="00B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54E54" w:rsidR="00B87ED3" w:rsidRPr="00944D28" w:rsidRDefault="00B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5303F" w:rsidR="00B87ED3" w:rsidRPr="00944D28" w:rsidRDefault="00B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438BA" w:rsidR="00B87ED3" w:rsidRPr="00944D28" w:rsidRDefault="00B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D1B35" w:rsidR="00B87ED3" w:rsidRPr="00944D28" w:rsidRDefault="00B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2AA0A" w:rsidR="00B87ED3" w:rsidRPr="00944D28" w:rsidRDefault="00B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D667E" w:rsidR="00B87ED3" w:rsidRPr="00944D28" w:rsidRDefault="00B1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1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E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5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3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4796D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64AD9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1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7A502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5739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9F54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FF86D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428D2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BC9CE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79CE" w:rsidR="00B87ED3" w:rsidRPr="00944D28" w:rsidRDefault="00B1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B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3D9B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3747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1F8E9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516D7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C9E1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FC04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EE948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6D49A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2897F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5526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C3A7A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3B9B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7324A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21187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45A63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554D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775A7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5853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CF99F" w:rsidR="00B87ED3" w:rsidRPr="00944D28" w:rsidRDefault="00B1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6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9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D5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