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0091" w:rsidR="0061148E" w:rsidRPr="00944D28" w:rsidRDefault="00294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0BD8" w:rsidR="0061148E" w:rsidRPr="004A7085" w:rsidRDefault="00294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D820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E3929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BD63D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B4106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DD6B2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09420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4636" w:rsidR="00B87ED3" w:rsidRPr="00944D28" w:rsidRDefault="0029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9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1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1C64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E4770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7EA17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03F29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C4FAC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4C5ED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67B3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84D2E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1771" w:rsidR="00B87ED3" w:rsidRPr="00944D28" w:rsidRDefault="0029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2B53A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0BE69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9168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DB2F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58987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CC08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4DD3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51AF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EB6C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0C5A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8FA34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B057D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1BBE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3F1AC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F2D2" w:rsidR="00B87ED3" w:rsidRPr="00944D28" w:rsidRDefault="00294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4E6B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9A24A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E34B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BBF3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7F975" w:rsidR="00B87ED3" w:rsidRPr="00944D28" w:rsidRDefault="0029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C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2025-06-20T02:29:00.0000000Z</dcterms:modified>
</coreProperties>
</file>