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1102" w:rsidR="0061148E" w:rsidRPr="00944D28" w:rsidRDefault="00CC2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8FCD" w:rsidR="0061148E" w:rsidRPr="004A7085" w:rsidRDefault="00CC2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B32D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DF20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3DEAA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598E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8CB47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C8C5B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97C51" w:rsidR="00B87ED3" w:rsidRPr="00944D28" w:rsidRDefault="00CC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D427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82651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C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01B98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4A3E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8F74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A37A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F27FE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C4D31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2F06E" w:rsidR="00B87ED3" w:rsidRPr="00944D28" w:rsidRDefault="00CC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CF37" w:rsidR="00B87ED3" w:rsidRPr="00944D28" w:rsidRDefault="00CC2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4E9C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22B97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73AE2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5F50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1ED33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14F5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8AD5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A5C1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9796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103F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827A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356D3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FA8A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4B14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66B87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3163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80B5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CE4C8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325A" w:rsidR="00B87ED3" w:rsidRPr="00944D28" w:rsidRDefault="00CC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C2D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