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14E2" w:rsidR="0061148E" w:rsidRPr="00944D28" w:rsidRDefault="004E1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5B1C" w:rsidR="0061148E" w:rsidRPr="004A7085" w:rsidRDefault="004E1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50D8F" w:rsidR="00B87ED3" w:rsidRPr="00944D28" w:rsidRDefault="004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9C518" w:rsidR="00B87ED3" w:rsidRPr="00944D28" w:rsidRDefault="004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78770" w:rsidR="00B87ED3" w:rsidRPr="00944D28" w:rsidRDefault="004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C6736" w:rsidR="00B87ED3" w:rsidRPr="00944D28" w:rsidRDefault="004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0F2B9" w:rsidR="00B87ED3" w:rsidRPr="00944D28" w:rsidRDefault="004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1EE16" w:rsidR="00B87ED3" w:rsidRPr="00944D28" w:rsidRDefault="004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A6F99" w:rsidR="00B87ED3" w:rsidRPr="00944D28" w:rsidRDefault="004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3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E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B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F79F4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432B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8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5D68F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E5FB9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88764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44ED5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C865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CB53F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9B70D" w:rsidR="00B87ED3" w:rsidRPr="00944D28" w:rsidRDefault="004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E668C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558D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E06CD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2E9C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BD4DD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8B11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2988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677C" w:rsidR="00B87ED3" w:rsidRPr="00944D28" w:rsidRDefault="004E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5EB3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70A35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9BACF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58139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223C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CAC0F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0BECC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16717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53948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39FC0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4F96B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15DDC" w:rsidR="00B87ED3" w:rsidRPr="00944D28" w:rsidRDefault="004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B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9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BF6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2025-06-20T01:55:00.0000000Z</dcterms:modified>
</coreProperties>
</file>