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EAFBF" w:rsidR="0061148E" w:rsidRPr="00944D28" w:rsidRDefault="00BB1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6ABE2" w:rsidR="0061148E" w:rsidRPr="004A7085" w:rsidRDefault="00BB1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47B41" w:rsidR="00B87ED3" w:rsidRPr="00944D28" w:rsidRDefault="00BB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23E35" w:rsidR="00B87ED3" w:rsidRPr="00944D28" w:rsidRDefault="00BB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BED2C" w:rsidR="00B87ED3" w:rsidRPr="00944D28" w:rsidRDefault="00BB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B5116" w:rsidR="00B87ED3" w:rsidRPr="00944D28" w:rsidRDefault="00BB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84DD4" w:rsidR="00B87ED3" w:rsidRPr="00944D28" w:rsidRDefault="00BB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0994C" w:rsidR="00B87ED3" w:rsidRPr="00944D28" w:rsidRDefault="00BB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D46F3" w:rsidR="00B87ED3" w:rsidRPr="00944D28" w:rsidRDefault="00BB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CD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67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4C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92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65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7BC3B" w:rsidR="00B87ED3" w:rsidRPr="00944D28" w:rsidRDefault="00BB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88960" w:rsidR="00B87ED3" w:rsidRPr="00944D28" w:rsidRDefault="00BB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2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2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3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D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B1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8246C" w:rsidR="00B87ED3" w:rsidRPr="00944D28" w:rsidRDefault="00BB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A4BF8" w:rsidR="00B87ED3" w:rsidRPr="00944D28" w:rsidRDefault="00BB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B48E5" w:rsidR="00B87ED3" w:rsidRPr="00944D28" w:rsidRDefault="00BB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2F61D" w:rsidR="00B87ED3" w:rsidRPr="00944D28" w:rsidRDefault="00BB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6A651" w:rsidR="00B87ED3" w:rsidRPr="00944D28" w:rsidRDefault="00BB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9B2EC" w:rsidR="00B87ED3" w:rsidRPr="00944D28" w:rsidRDefault="00BB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902F4" w:rsidR="00B87ED3" w:rsidRPr="00944D28" w:rsidRDefault="00BB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9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1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8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8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1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3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C58C8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30228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8ED95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573C8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64692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28762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66962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6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6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F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7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E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0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5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155E1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6BDC3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5DAE6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34CDC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8DE41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0C161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C5D26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8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B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3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2CC43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D4CC1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6B7C9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4D18E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714D0" w:rsidR="00B87ED3" w:rsidRPr="00944D28" w:rsidRDefault="00BB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C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D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6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5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8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6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C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22A"/>
    <w:rsid w:val="00BD2EA8"/>
    <w:rsid w:val="00BE62E4"/>
    <w:rsid w:val="00C011B4"/>
    <w:rsid w:val="00C65D02"/>
    <w:rsid w:val="00C704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2025-06-20T01:38:00.0000000Z</dcterms:modified>
</coreProperties>
</file>