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09AF" w:rsidR="0061148E" w:rsidRPr="00944D28" w:rsidRDefault="0009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5928" w:rsidR="0061148E" w:rsidRPr="004A7085" w:rsidRDefault="0009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D4AE3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03E0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2EC5F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2A6C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268E3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C1E4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971F4" w:rsidR="00B87ED3" w:rsidRPr="00944D28" w:rsidRDefault="0009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B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2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2A12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B667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6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5887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D9965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5D71D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F669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04A5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F28F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5983" w:rsidR="00B87ED3" w:rsidRPr="00944D28" w:rsidRDefault="0009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77BF9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B817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DFBC9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26FE5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C4C2D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501E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14C1E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E38B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08C2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73319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70C7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9722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B821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C2FD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12F63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BA246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44A58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99255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91CB8" w:rsidR="00B87ED3" w:rsidRPr="00944D28" w:rsidRDefault="0009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9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2025-06-20T01:01:00.0000000Z</dcterms:modified>
</coreProperties>
</file>