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F932A" w:rsidR="0061148E" w:rsidRPr="00944D28" w:rsidRDefault="003A1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38C0" w:rsidR="0061148E" w:rsidRPr="004A7085" w:rsidRDefault="003A1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9ABDD" w:rsidR="00B87ED3" w:rsidRPr="00944D28" w:rsidRDefault="003A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69D23" w:rsidR="00B87ED3" w:rsidRPr="00944D28" w:rsidRDefault="003A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779CE" w:rsidR="00B87ED3" w:rsidRPr="00944D28" w:rsidRDefault="003A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6BFFC" w:rsidR="00B87ED3" w:rsidRPr="00944D28" w:rsidRDefault="003A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FCCE1" w:rsidR="00B87ED3" w:rsidRPr="00944D28" w:rsidRDefault="003A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95B23" w:rsidR="00B87ED3" w:rsidRPr="00944D28" w:rsidRDefault="003A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3BF99" w:rsidR="00B87ED3" w:rsidRPr="00944D28" w:rsidRDefault="003A1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9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4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63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3C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C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8D177" w:rsidR="00B87ED3" w:rsidRPr="00944D28" w:rsidRDefault="003A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407F" w:rsidR="00B87ED3" w:rsidRPr="00944D28" w:rsidRDefault="003A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A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0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4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21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8CE82" w:rsidR="00B87ED3" w:rsidRPr="00944D28" w:rsidRDefault="003A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9D8E1" w:rsidR="00B87ED3" w:rsidRPr="00944D28" w:rsidRDefault="003A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7082C" w:rsidR="00B87ED3" w:rsidRPr="00944D28" w:rsidRDefault="003A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90492" w:rsidR="00B87ED3" w:rsidRPr="00944D28" w:rsidRDefault="003A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ABE67" w:rsidR="00B87ED3" w:rsidRPr="00944D28" w:rsidRDefault="003A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B5204" w:rsidR="00B87ED3" w:rsidRPr="00944D28" w:rsidRDefault="003A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905D" w:rsidR="00B87ED3" w:rsidRPr="00944D28" w:rsidRDefault="003A1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EF5F" w:rsidR="00B87ED3" w:rsidRPr="00944D28" w:rsidRDefault="003A1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1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B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BB56B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9B155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D8AFA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5F90C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93C39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B9C1E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B246B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4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9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8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0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52B66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77C2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964CC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D526D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1CDD2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D91E4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6CDC3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B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7BD9A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F8432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143F5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83AF8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81F0B" w:rsidR="00B87ED3" w:rsidRPr="00944D28" w:rsidRDefault="003A1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29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E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A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E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2025-07-21T19:39:00.0000000Z</dcterms:modified>
</coreProperties>
</file>