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2DEA" w:rsidR="0061148E" w:rsidRPr="00944D28" w:rsidRDefault="00883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8A8A" w:rsidR="0061148E" w:rsidRPr="004A7085" w:rsidRDefault="00883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9193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4C2A3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A94B2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59C99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D453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AC93E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090D" w:rsidR="00B87ED3" w:rsidRPr="00944D28" w:rsidRDefault="0088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D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B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F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3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4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A0FA3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DA22B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44B0F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604E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42C8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4F7F6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05E3A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CB82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B3AF" w:rsidR="00B87ED3" w:rsidRPr="00944D28" w:rsidRDefault="0088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A34D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DA911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FC61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9F2F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6BF2C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7C05E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09C1B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2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0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8435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83FA9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5B7C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1970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2389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B9BAC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878A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5D426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78134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7E88F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DABBB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D5972" w:rsidR="00B87ED3" w:rsidRPr="00944D28" w:rsidRDefault="0088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7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0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A1D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