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D7F3" w:rsidR="0061148E" w:rsidRPr="00944D28" w:rsidRDefault="00500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4B7F" w:rsidR="0061148E" w:rsidRPr="004A7085" w:rsidRDefault="00500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D69F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801C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8855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B71B0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384E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CBB8D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D0D2" w:rsidR="00B87ED3" w:rsidRPr="00944D28" w:rsidRDefault="0050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E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D1B9A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15A9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E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B3ABE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19AB8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EA3AC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A407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BA0B3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9681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0AF8" w:rsidR="00B87ED3" w:rsidRPr="00944D28" w:rsidRDefault="0050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E169" w:rsidR="00B87ED3" w:rsidRPr="00944D28" w:rsidRDefault="0050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B853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E1E77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DD87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A0CE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DA15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724E8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1950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76AA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DE10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EA45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7BF3E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0ACD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733D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46A6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1F5AF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D46F6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DFBBD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43BAA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019CA" w:rsidR="00B87ED3" w:rsidRPr="00944D28" w:rsidRDefault="0050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E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A0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2025-07-21T19:19:00.0000000Z</dcterms:modified>
</coreProperties>
</file>